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FDFB" w14:textId="77777777" w:rsidR="003C3656" w:rsidRPr="0080476E" w:rsidRDefault="003C3656" w:rsidP="0080476E">
      <w:pPr>
        <w:spacing w:after="120"/>
        <w:ind w:left="426" w:hanging="426"/>
        <w:jc w:val="both"/>
        <w:rPr>
          <w:rFonts w:ascii="Verdana" w:hAnsi="Verdana"/>
          <w:b/>
          <w:bCs/>
          <w:sz w:val="22"/>
          <w:szCs w:val="22"/>
        </w:rPr>
      </w:pPr>
      <w:r w:rsidRPr="0080476E">
        <w:rPr>
          <w:rFonts w:ascii="Verdana" w:hAnsi="Verdana"/>
          <w:b/>
          <w:bCs/>
          <w:sz w:val="22"/>
          <w:szCs w:val="22"/>
          <w:lang w:val="de-CH" w:eastAsia="en-US"/>
        </w:rPr>
        <w:t>Anmeldeformular</w:t>
      </w:r>
      <w:r w:rsidR="00480058" w:rsidRPr="0080476E">
        <w:rPr>
          <w:rFonts w:ascii="Verdana" w:hAnsi="Verdana"/>
          <w:b/>
          <w:bCs/>
          <w:sz w:val="22"/>
          <w:szCs w:val="22"/>
          <w:lang w:val="de-CH" w:eastAsia="en-US"/>
        </w:rPr>
        <w:t xml:space="preserve"> </w:t>
      </w:r>
      <w:r w:rsidRPr="0080476E">
        <w:rPr>
          <w:rFonts w:ascii="Verdana" w:hAnsi="Verdana"/>
          <w:b/>
          <w:bCs/>
          <w:sz w:val="22"/>
          <w:szCs w:val="22"/>
          <w:lang w:val="de-CH" w:eastAsia="en-US"/>
        </w:rPr>
        <w:t xml:space="preserve">für die Gartenspielgruppe </w:t>
      </w:r>
      <w:r w:rsidRPr="0080476E">
        <w:rPr>
          <w:rFonts w:ascii="Verdana" w:hAnsi="Verdana"/>
          <w:b/>
          <w:bCs/>
          <w:sz w:val="22"/>
          <w:szCs w:val="22"/>
        </w:rPr>
        <w:t>Paradiesli</w:t>
      </w:r>
    </w:p>
    <w:p w14:paraId="64D44B44" w14:textId="77777777" w:rsidR="003C3656" w:rsidRPr="0080476E" w:rsidRDefault="003C3656" w:rsidP="0080476E">
      <w:pPr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</w:p>
    <w:p w14:paraId="3F585BAD" w14:textId="77777777" w:rsidR="003C3656" w:rsidRPr="0080476E" w:rsidRDefault="003C3656" w:rsidP="0080476E">
      <w:pPr>
        <w:spacing w:after="120"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/>
          <w:sz w:val="22"/>
          <w:szCs w:val="22"/>
        </w:rPr>
        <w:t>Die Inhaber der elterlichen Sorge melden</w:t>
      </w:r>
      <w:r w:rsidRPr="0080476E">
        <w:rPr>
          <w:rFonts w:ascii="Verdana" w:hAnsi="Verdana"/>
          <w:b/>
          <w:sz w:val="22"/>
          <w:szCs w:val="22"/>
        </w:rPr>
        <w:t xml:space="preserve"> folgendes Kind an (</w:t>
      </w:r>
      <w:r w:rsidRPr="0080476E">
        <w:rPr>
          <w:rFonts w:ascii="Verdana" w:hAnsi="Verdana" w:cs="Arial"/>
          <w:b/>
          <w:sz w:val="22"/>
          <w:szCs w:val="22"/>
        </w:rPr>
        <w:t>Bei mehreren Kindern ist jedes Kind separat anzumelden)</w:t>
      </w:r>
      <w:r w:rsidRPr="0080476E">
        <w:rPr>
          <w:rFonts w:ascii="Verdana" w:hAnsi="Verdana"/>
          <w:b/>
          <w:sz w:val="22"/>
          <w:szCs w:val="22"/>
        </w:rPr>
        <w:t>:</w:t>
      </w:r>
    </w:p>
    <w:p w14:paraId="3BC1CBDF" w14:textId="77777777" w:rsidR="003C3656" w:rsidRPr="0080476E" w:rsidRDefault="003C3656" w:rsidP="0080476E">
      <w:pPr>
        <w:spacing w:after="120"/>
        <w:ind w:left="426" w:hanging="426"/>
        <w:jc w:val="both"/>
        <w:rPr>
          <w:rFonts w:ascii="Verdana" w:hAnsi="Verdana" w:cs="Arial"/>
          <w:sz w:val="22"/>
          <w:szCs w:val="22"/>
        </w:rPr>
      </w:pPr>
    </w:p>
    <w:tbl>
      <w:tblPr>
        <w:tblW w:w="93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225"/>
        <w:gridCol w:w="2118"/>
        <w:gridCol w:w="1811"/>
      </w:tblGrid>
      <w:tr w:rsidR="003C3656" w:rsidRPr="0080476E" w14:paraId="30C287EB" w14:textId="77777777" w:rsidTr="0080476E">
        <w:trPr>
          <w:trHeight w:val="1201"/>
        </w:trPr>
        <w:tc>
          <w:tcPr>
            <w:tcW w:w="2229" w:type="dxa"/>
          </w:tcPr>
          <w:p w14:paraId="14B7038E" w14:textId="3C63192F" w:rsidR="003C3656" w:rsidRPr="0080476E" w:rsidRDefault="003C3656" w:rsidP="0080476E">
            <w:pPr>
              <w:tabs>
                <w:tab w:val="left" w:pos="2552"/>
              </w:tabs>
              <w:ind w:left="27"/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bookmarkStart w:id="0" w:name="_Hlk11244619"/>
            <w:bookmarkStart w:id="1" w:name="_Hlk11243900"/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Vorname</w:t>
            </w:r>
          </w:p>
          <w:p w14:paraId="4C101462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</w:p>
        </w:tc>
        <w:tc>
          <w:tcPr>
            <w:tcW w:w="3225" w:type="dxa"/>
          </w:tcPr>
          <w:p w14:paraId="1FEADD7A" w14:textId="40CA0168" w:rsidR="003C3656" w:rsidRPr="0080476E" w:rsidRDefault="003C3656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Name</w:t>
            </w:r>
          </w:p>
        </w:tc>
        <w:tc>
          <w:tcPr>
            <w:tcW w:w="2118" w:type="dxa"/>
          </w:tcPr>
          <w:p w14:paraId="103F5E0D" w14:textId="43FE07C7" w:rsidR="003C3656" w:rsidRPr="0080476E" w:rsidRDefault="003C3656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Geb</w:t>
            </w:r>
            <w:r w:rsidR="0039585A" w:rsidRPr="0080476E">
              <w:rPr>
                <w:rFonts w:ascii="Verdana" w:hAnsi="Verdana" w:cs="Arial"/>
                <w:sz w:val="22"/>
                <w:szCs w:val="22"/>
                <w:u w:val="single"/>
              </w:rPr>
              <w:t>urtstag</w:t>
            </w:r>
          </w:p>
          <w:p w14:paraId="6A07CC32" w14:textId="77777777" w:rsidR="003C3656" w:rsidRPr="0080476E" w:rsidRDefault="003C3656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</w:p>
        </w:tc>
        <w:tc>
          <w:tcPr>
            <w:tcW w:w="1811" w:type="dxa"/>
          </w:tcPr>
          <w:p w14:paraId="48319233" w14:textId="037D4692" w:rsidR="003C3656" w:rsidRPr="0080476E" w:rsidRDefault="003C3656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Geschlecht</w:t>
            </w:r>
          </w:p>
        </w:tc>
      </w:tr>
      <w:bookmarkEnd w:id="1"/>
    </w:tbl>
    <w:p w14:paraId="31E51099" w14:textId="77777777" w:rsidR="003C3656" w:rsidRPr="0080476E" w:rsidRDefault="003C3656" w:rsidP="0080476E">
      <w:pPr>
        <w:jc w:val="both"/>
        <w:rPr>
          <w:rFonts w:ascii="Verdana" w:hAnsi="Verdana"/>
          <w:sz w:val="22"/>
          <w:szCs w:val="22"/>
        </w:rPr>
      </w:pPr>
    </w:p>
    <w:bookmarkEnd w:id="0"/>
    <w:p w14:paraId="3BBA8956" w14:textId="77777777" w:rsidR="003C3656" w:rsidRPr="0080476E" w:rsidRDefault="003C3656" w:rsidP="0080476E">
      <w:pPr>
        <w:tabs>
          <w:tab w:val="left" w:pos="2552"/>
        </w:tabs>
        <w:jc w:val="both"/>
        <w:rPr>
          <w:rFonts w:ascii="Verdana" w:hAnsi="Verdana" w:cs="Arial"/>
          <w:sz w:val="22"/>
          <w:szCs w:val="22"/>
        </w:rPr>
      </w:pPr>
    </w:p>
    <w:p w14:paraId="7E337437" w14:textId="77777777" w:rsidR="003C3656" w:rsidRPr="0080476E" w:rsidRDefault="003C3656" w:rsidP="0080476E">
      <w:pPr>
        <w:spacing w:after="120"/>
        <w:jc w:val="both"/>
        <w:rPr>
          <w:rFonts w:ascii="Verdana" w:hAnsi="Verdana"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>Personalien de</w:t>
      </w:r>
      <w:r w:rsidR="00456215" w:rsidRPr="0080476E">
        <w:rPr>
          <w:rFonts w:ascii="Verdana" w:hAnsi="Verdana"/>
          <w:b/>
          <w:sz w:val="22"/>
          <w:szCs w:val="22"/>
        </w:rPr>
        <w:t>r Eltern / der Sorgeberechtigten</w:t>
      </w:r>
    </w:p>
    <w:p w14:paraId="16FE693B" w14:textId="77777777" w:rsidR="005F7DC5" w:rsidRPr="0080476E" w:rsidRDefault="005F7DC5" w:rsidP="0080476E">
      <w:pPr>
        <w:pStyle w:val="Listenabsatz"/>
        <w:spacing w:after="120"/>
        <w:ind w:left="786"/>
        <w:jc w:val="both"/>
        <w:rPr>
          <w:rFonts w:ascii="Verdana" w:hAnsi="Verdana"/>
        </w:rPr>
      </w:pPr>
    </w:p>
    <w:tbl>
      <w:tblPr>
        <w:tblW w:w="92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631"/>
      </w:tblGrid>
      <w:tr w:rsidR="003C3656" w:rsidRPr="0080476E" w14:paraId="4AE2BB78" w14:textId="77777777" w:rsidTr="0039585A">
        <w:trPr>
          <w:trHeight w:val="897"/>
        </w:trPr>
        <w:tc>
          <w:tcPr>
            <w:tcW w:w="9260" w:type="dxa"/>
            <w:gridSpan w:val="2"/>
          </w:tcPr>
          <w:p w14:paraId="3917AAAA" w14:textId="77777777" w:rsidR="003C3656" w:rsidRPr="0080476E" w:rsidRDefault="003C3656" w:rsidP="0080476E">
            <w:pPr>
              <w:tabs>
                <w:tab w:val="left" w:pos="2552"/>
              </w:tabs>
              <w:ind w:left="27"/>
              <w:jc w:val="both"/>
              <w:rPr>
                <w:rFonts w:ascii="Verdana" w:hAnsi="Verdana" w:cs="Arial"/>
                <w:sz w:val="22"/>
                <w:szCs w:val="22"/>
              </w:rPr>
            </w:pPr>
            <w:bookmarkStart w:id="2" w:name="_Hlk11244470"/>
            <w:r w:rsidRPr="0080476E">
              <w:rPr>
                <w:rFonts w:ascii="Verdana" w:hAnsi="Verdana" w:cs="Arial"/>
                <w:sz w:val="22"/>
                <w:szCs w:val="22"/>
              </w:rPr>
              <w:t>Vorname</w:t>
            </w:r>
            <w:r w:rsidR="00456215" w:rsidRPr="0080476E">
              <w:rPr>
                <w:rFonts w:ascii="Verdana" w:hAnsi="Verdana" w:cs="Arial"/>
                <w:sz w:val="22"/>
                <w:szCs w:val="22"/>
              </w:rPr>
              <w:t>/n</w:t>
            </w:r>
            <w:r w:rsidRPr="0080476E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5BFB185E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C3656" w:rsidRPr="0080476E" w14:paraId="0AE0A057" w14:textId="77777777" w:rsidTr="0039585A">
        <w:trPr>
          <w:trHeight w:val="810"/>
        </w:trPr>
        <w:tc>
          <w:tcPr>
            <w:tcW w:w="9260" w:type="dxa"/>
            <w:gridSpan w:val="2"/>
          </w:tcPr>
          <w:p w14:paraId="773EC4F4" w14:textId="77777777" w:rsidR="003C3656" w:rsidRPr="0080476E" w:rsidRDefault="003C3656" w:rsidP="0080476E">
            <w:pPr>
              <w:tabs>
                <w:tab w:val="left" w:pos="2552"/>
              </w:tabs>
              <w:ind w:left="27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Name:</w:t>
            </w:r>
          </w:p>
          <w:p w14:paraId="3E16C717" w14:textId="77777777" w:rsidR="003C3656" w:rsidRPr="0080476E" w:rsidRDefault="003C3656" w:rsidP="0080476E">
            <w:pPr>
              <w:tabs>
                <w:tab w:val="left" w:pos="2552"/>
              </w:tabs>
              <w:ind w:left="27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C3656" w:rsidRPr="0080476E" w14:paraId="0B437851" w14:textId="77777777" w:rsidTr="0039585A">
        <w:trPr>
          <w:trHeight w:val="955"/>
        </w:trPr>
        <w:tc>
          <w:tcPr>
            <w:tcW w:w="9260" w:type="dxa"/>
            <w:gridSpan w:val="2"/>
          </w:tcPr>
          <w:p w14:paraId="6673DB0E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Adresse:</w:t>
            </w:r>
          </w:p>
          <w:p w14:paraId="05A7A3CC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C3656" w:rsidRPr="0080476E" w14:paraId="6D7D6B20" w14:textId="77777777" w:rsidTr="0039585A">
        <w:trPr>
          <w:trHeight w:val="955"/>
        </w:trPr>
        <w:tc>
          <w:tcPr>
            <w:tcW w:w="4629" w:type="dxa"/>
          </w:tcPr>
          <w:p w14:paraId="366B7F89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Tel. Festnetz:</w:t>
            </w:r>
          </w:p>
          <w:p w14:paraId="550888E1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4377FEF9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Mobile:</w:t>
            </w:r>
          </w:p>
        </w:tc>
      </w:tr>
      <w:tr w:rsidR="003C3656" w:rsidRPr="0080476E" w14:paraId="34710F0A" w14:textId="77777777" w:rsidTr="0039585A">
        <w:trPr>
          <w:trHeight w:val="955"/>
        </w:trPr>
        <w:tc>
          <w:tcPr>
            <w:tcW w:w="9260" w:type="dxa"/>
            <w:gridSpan w:val="2"/>
          </w:tcPr>
          <w:p w14:paraId="7F838E33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E-Mail:</w:t>
            </w:r>
          </w:p>
          <w:p w14:paraId="74F34A29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C3656" w:rsidRPr="0080476E" w14:paraId="7B688678" w14:textId="77777777" w:rsidTr="0039585A">
        <w:trPr>
          <w:trHeight w:val="955"/>
        </w:trPr>
        <w:tc>
          <w:tcPr>
            <w:tcW w:w="9260" w:type="dxa"/>
            <w:gridSpan w:val="2"/>
          </w:tcPr>
          <w:p w14:paraId="705ACE1E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Nationalität</w:t>
            </w:r>
            <w:r w:rsidR="00456215" w:rsidRPr="0080476E">
              <w:rPr>
                <w:rFonts w:ascii="Verdana" w:hAnsi="Verdana" w:cs="Arial"/>
                <w:sz w:val="22"/>
                <w:szCs w:val="22"/>
              </w:rPr>
              <w:t>(en)</w:t>
            </w:r>
            <w:r w:rsidRPr="0080476E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66A24CC8" w14:textId="77777777" w:rsidR="003C3656" w:rsidRPr="0080476E" w:rsidRDefault="003C3656" w:rsidP="0080476E">
            <w:pPr>
              <w:tabs>
                <w:tab w:val="left" w:pos="2552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bookmarkEnd w:id="2"/>
    </w:tbl>
    <w:p w14:paraId="73FBA66C" w14:textId="77777777" w:rsidR="003C3656" w:rsidRPr="0080476E" w:rsidRDefault="003C3656" w:rsidP="0080476E">
      <w:pPr>
        <w:tabs>
          <w:tab w:val="left" w:pos="2552"/>
        </w:tabs>
        <w:jc w:val="both"/>
        <w:rPr>
          <w:rFonts w:ascii="Verdana" w:hAnsi="Verdana" w:cs="Arial"/>
          <w:sz w:val="22"/>
          <w:szCs w:val="22"/>
        </w:rPr>
      </w:pPr>
    </w:p>
    <w:p w14:paraId="182C6E9B" w14:textId="77777777" w:rsidR="003C3656" w:rsidRPr="0080476E" w:rsidRDefault="003C3656" w:rsidP="0080476E">
      <w:pPr>
        <w:tabs>
          <w:tab w:val="left" w:pos="2552"/>
        </w:tabs>
        <w:jc w:val="both"/>
        <w:rPr>
          <w:rFonts w:ascii="Verdana" w:hAnsi="Verdana" w:cs="Arial"/>
          <w:sz w:val="22"/>
          <w:szCs w:val="22"/>
        </w:rPr>
      </w:pPr>
    </w:p>
    <w:p w14:paraId="4D5E38E6" w14:textId="77777777" w:rsidR="0039585A" w:rsidRPr="0080476E" w:rsidRDefault="0039585A" w:rsidP="0080476E">
      <w:pPr>
        <w:tabs>
          <w:tab w:val="left" w:pos="2552"/>
        </w:tabs>
        <w:jc w:val="both"/>
        <w:rPr>
          <w:rFonts w:ascii="Verdana" w:hAnsi="Verdana" w:cs="Arial"/>
          <w:sz w:val="22"/>
          <w:szCs w:val="22"/>
        </w:rPr>
      </w:pPr>
    </w:p>
    <w:p w14:paraId="257BB355" w14:textId="6EDA7242" w:rsidR="003C3656" w:rsidRPr="0080476E" w:rsidRDefault="003C3656" w:rsidP="0080476E">
      <w:pPr>
        <w:tabs>
          <w:tab w:val="left" w:pos="2552"/>
        </w:tabs>
        <w:jc w:val="both"/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/>
          <w:sz w:val="22"/>
          <w:szCs w:val="22"/>
        </w:rPr>
        <w:t>Das Kind hat folgende Geschwister:</w:t>
      </w:r>
    </w:p>
    <w:p w14:paraId="159B9089" w14:textId="77777777" w:rsidR="003C3656" w:rsidRPr="0080476E" w:rsidRDefault="003C3656" w:rsidP="0080476E">
      <w:pPr>
        <w:tabs>
          <w:tab w:val="left" w:pos="2552"/>
        </w:tabs>
        <w:ind w:left="426" w:hanging="284"/>
        <w:jc w:val="both"/>
        <w:rPr>
          <w:rFonts w:ascii="Verdana" w:hAnsi="Verdana" w:cs="Arial"/>
          <w:sz w:val="22"/>
          <w:szCs w:val="22"/>
        </w:rPr>
      </w:pPr>
    </w:p>
    <w:tbl>
      <w:tblPr>
        <w:tblW w:w="8928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2552"/>
      </w:tblGrid>
      <w:tr w:rsidR="0039585A" w:rsidRPr="0080476E" w14:paraId="4B0218D1" w14:textId="77777777" w:rsidTr="0080476E">
        <w:trPr>
          <w:trHeight w:val="757"/>
        </w:trPr>
        <w:tc>
          <w:tcPr>
            <w:tcW w:w="6376" w:type="dxa"/>
          </w:tcPr>
          <w:p w14:paraId="0C048448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Vorname:</w:t>
            </w:r>
          </w:p>
          <w:p w14:paraId="24536D96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4108FA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Alter:</w:t>
            </w:r>
          </w:p>
        </w:tc>
      </w:tr>
      <w:tr w:rsidR="0039585A" w:rsidRPr="0080476E" w14:paraId="2A1F723A" w14:textId="77777777" w:rsidTr="0080476E">
        <w:trPr>
          <w:trHeight w:val="843"/>
        </w:trPr>
        <w:tc>
          <w:tcPr>
            <w:tcW w:w="6376" w:type="dxa"/>
          </w:tcPr>
          <w:p w14:paraId="2A7ED408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Vorname:</w:t>
            </w:r>
          </w:p>
          <w:p w14:paraId="5E990308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8B03DA" w14:textId="77777777" w:rsidR="0039585A" w:rsidRPr="0080476E" w:rsidRDefault="0039585A" w:rsidP="0080476E">
            <w:pPr>
              <w:tabs>
                <w:tab w:val="left" w:pos="255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Alter:</w:t>
            </w:r>
          </w:p>
        </w:tc>
      </w:tr>
    </w:tbl>
    <w:p w14:paraId="136DDF1C" w14:textId="77777777" w:rsidR="005F7DC5" w:rsidRPr="0080476E" w:rsidRDefault="005F7DC5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0DE0260D" w14:textId="77777777" w:rsidR="0039585A" w:rsidRPr="0080476E" w:rsidRDefault="0039585A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40C6C069" w14:textId="77777777" w:rsidR="0039585A" w:rsidRPr="0080476E" w:rsidRDefault="0039585A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0BCA075A" w14:textId="77777777" w:rsidR="0039585A" w:rsidRDefault="0039585A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60D2D058" w14:textId="77777777" w:rsid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2B03A0C0" w14:textId="77777777" w:rsid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7864E614" w14:textId="77777777" w:rsid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6D4DD7AB" w14:textId="77777777" w:rsid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64392DA9" w14:textId="77777777" w:rsid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222BDF02" w14:textId="77777777" w:rsidR="0080476E" w:rsidRPr="0080476E" w:rsidRDefault="0080476E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</w:p>
    <w:p w14:paraId="6565DDA7" w14:textId="23D05E9A" w:rsidR="005F7DC5" w:rsidRPr="0080476E" w:rsidRDefault="005F7DC5" w:rsidP="0080476E">
      <w:p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>Spielgruppenzeiten</w:t>
      </w:r>
    </w:p>
    <w:p w14:paraId="0FF53DAA" w14:textId="77777777" w:rsidR="005F7DC5" w:rsidRPr="0080476E" w:rsidRDefault="005F7DC5" w:rsidP="0080476E">
      <w:pPr>
        <w:pStyle w:val="Listenabsatz"/>
        <w:tabs>
          <w:tab w:val="left" w:pos="1134"/>
          <w:tab w:val="left" w:pos="4820"/>
          <w:tab w:val="left" w:pos="6521"/>
        </w:tabs>
        <w:ind w:left="786"/>
        <w:jc w:val="both"/>
        <w:rPr>
          <w:rFonts w:ascii="Verdana" w:hAnsi="Verdana"/>
          <w:b/>
        </w:rPr>
      </w:pPr>
    </w:p>
    <w:p w14:paraId="4E4B6F1C" w14:textId="77777777" w:rsidR="005F7DC5" w:rsidRPr="0080476E" w:rsidRDefault="005F7DC5" w:rsidP="0080476E">
      <w:pPr>
        <w:pStyle w:val="Listenabsatz"/>
        <w:numPr>
          <w:ilvl w:val="0"/>
          <w:numId w:val="5"/>
        </w:num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Cs/>
        </w:rPr>
      </w:pPr>
      <w:r w:rsidRPr="0080476E">
        <w:rPr>
          <w:rFonts w:ascii="Verdana" w:hAnsi="Verdana"/>
          <w:bCs/>
        </w:rPr>
        <w:t xml:space="preserve">Mittwoch morgen von 08.30 – 11.30 </w:t>
      </w:r>
      <w:r w:rsidR="00480058" w:rsidRPr="0080476E">
        <w:rPr>
          <w:rFonts w:ascii="Verdana" w:hAnsi="Verdana"/>
          <w:bCs/>
        </w:rPr>
        <w:t>Uhr</w:t>
      </w:r>
    </w:p>
    <w:p w14:paraId="639016E6" w14:textId="2E6C9F81" w:rsidR="0039585A" w:rsidRPr="0080476E" w:rsidRDefault="0039585A" w:rsidP="0080476E">
      <w:pPr>
        <w:pStyle w:val="Listenabsatz"/>
        <w:numPr>
          <w:ilvl w:val="0"/>
          <w:numId w:val="5"/>
        </w:numPr>
        <w:tabs>
          <w:tab w:val="left" w:pos="1134"/>
          <w:tab w:val="left" w:pos="4820"/>
          <w:tab w:val="left" w:pos="6521"/>
        </w:tabs>
        <w:jc w:val="both"/>
        <w:rPr>
          <w:rFonts w:ascii="Verdana" w:hAnsi="Verdana"/>
          <w:bCs/>
        </w:rPr>
      </w:pPr>
      <w:r w:rsidRPr="0080476E">
        <w:rPr>
          <w:rFonts w:ascii="Verdana" w:hAnsi="Verdana"/>
          <w:bCs/>
        </w:rPr>
        <w:t>Donnerstag morgen von 08.30 – 11.30 Uhr</w:t>
      </w:r>
    </w:p>
    <w:p w14:paraId="3EF26288" w14:textId="77777777" w:rsidR="00480058" w:rsidRPr="0080476E" w:rsidRDefault="00480058" w:rsidP="0080476E">
      <w:pPr>
        <w:pStyle w:val="Listenabsatz"/>
        <w:tabs>
          <w:tab w:val="left" w:pos="1134"/>
          <w:tab w:val="left" w:pos="4820"/>
          <w:tab w:val="left" w:pos="6521"/>
        </w:tabs>
        <w:ind w:left="1506"/>
        <w:jc w:val="both"/>
        <w:rPr>
          <w:rFonts w:ascii="Verdana" w:hAnsi="Verdana"/>
          <w:bCs/>
        </w:rPr>
      </w:pPr>
    </w:p>
    <w:p w14:paraId="73BAE1AE" w14:textId="77777777" w:rsidR="005F7DC5" w:rsidRPr="0080476E" w:rsidRDefault="005F7DC5" w:rsidP="0080476E">
      <w:pPr>
        <w:pStyle w:val="Listenabsatz"/>
        <w:tabs>
          <w:tab w:val="left" w:pos="1134"/>
          <w:tab w:val="left" w:pos="4820"/>
          <w:tab w:val="left" w:pos="6521"/>
        </w:tabs>
        <w:ind w:left="426" w:hanging="426"/>
        <w:jc w:val="both"/>
        <w:rPr>
          <w:rFonts w:ascii="Verdana" w:hAnsi="Verdana" w:cs="Arial"/>
        </w:rPr>
      </w:pPr>
    </w:p>
    <w:p w14:paraId="6370CE17" w14:textId="77777777" w:rsidR="00480058" w:rsidRPr="0080476E" w:rsidRDefault="00480058" w:rsidP="0080476E">
      <w:pPr>
        <w:pStyle w:val="Listenabsatz"/>
        <w:tabs>
          <w:tab w:val="left" w:pos="1134"/>
          <w:tab w:val="left" w:pos="4820"/>
          <w:tab w:val="left" w:pos="6521"/>
        </w:tabs>
        <w:ind w:left="426" w:hanging="426"/>
        <w:jc w:val="both"/>
        <w:rPr>
          <w:rFonts w:ascii="Verdana" w:hAnsi="Verdana" w:cs="Arial"/>
        </w:rPr>
      </w:pPr>
    </w:p>
    <w:p w14:paraId="799F2830" w14:textId="3418F88F" w:rsidR="003C3656" w:rsidRPr="0080476E" w:rsidRDefault="003C3656" w:rsidP="0080476E">
      <w:pPr>
        <w:pStyle w:val="Listenabsatz"/>
        <w:tabs>
          <w:tab w:val="left" w:pos="1134"/>
          <w:tab w:val="left" w:pos="4820"/>
          <w:tab w:val="left" w:pos="6521"/>
        </w:tabs>
        <w:ind w:left="426" w:hanging="426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  <w:b/>
          <w:bCs/>
        </w:rPr>
        <w:t>Der Spielgruppenbeitrag beträgt:</w:t>
      </w:r>
    </w:p>
    <w:p w14:paraId="69D59F7D" w14:textId="77777777" w:rsidR="003C3656" w:rsidRPr="0080476E" w:rsidRDefault="003C3656" w:rsidP="0080476E">
      <w:p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</w:p>
    <w:p w14:paraId="181C77B6" w14:textId="059EE2B6" w:rsidR="003C3656" w:rsidRPr="0080476E" w:rsidRDefault="0039585A" w:rsidP="0080476E">
      <w:pPr>
        <w:pStyle w:val="Listenabsatz"/>
        <w:numPr>
          <w:ilvl w:val="0"/>
          <w:numId w:val="9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 xml:space="preserve">300.- pro Quartal (für jeweils </w:t>
      </w:r>
      <w:r w:rsidR="0080476E" w:rsidRPr="0080476E">
        <w:rPr>
          <w:rFonts w:ascii="Verdana" w:hAnsi="Verdana" w:cs="Arial"/>
          <w:bCs/>
        </w:rPr>
        <w:t>9-10</w:t>
      </w:r>
      <w:r w:rsidRPr="0080476E">
        <w:rPr>
          <w:rFonts w:ascii="Verdana" w:hAnsi="Verdana" w:cs="Arial"/>
          <w:bCs/>
        </w:rPr>
        <w:t xml:space="preserve"> Wochen exkl. Schulferien)</w:t>
      </w:r>
    </w:p>
    <w:p w14:paraId="1727B0DC" w14:textId="77777777" w:rsidR="0039585A" w:rsidRPr="0080476E" w:rsidRDefault="0039585A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106CCF07" w14:textId="5C8A7D53" w:rsidR="0080476E" w:rsidRDefault="0039585A" w:rsidP="0080476E">
      <w:pPr>
        <w:pStyle w:val="Listenabsatz"/>
        <w:numPr>
          <w:ilvl w:val="0"/>
          <w:numId w:val="9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 xml:space="preserve">Die Kündigungsfrist beträgt 2 Monate und muss auf </w:t>
      </w:r>
      <w:r w:rsidR="0080476E" w:rsidRPr="0080476E">
        <w:rPr>
          <w:rFonts w:ascii="Verdana" w:hAnsi="Verdana" w:cs="Arial"/>
          <w:bCs/>
        </w:rPr>
        <w:t>Ende</w:t>
      </w:r>
      <w:r w:rsidRPr="0080476E">
        <w:rPr>
          <w:rFonts w:ascii="Verdana" w:hAnsi="Verdana" w:cs="Arial"/>
          <w:bCs/>
        </w:rPr>
        <w:t xml:space="preserve"> eines Quart</w:t>
      </w:r>
      <w:r w:rsidR="0080476E" w:rsidRPr="0080476E">
        <w:rPr>
          <w:rFonts w:ascii="Verdana" w:hAnsi="Verdana" w:cs="Arial"/>
          <w:bCs/>
        </w:rPr>
        <w:t xml:space="preserve">als </w:t>
      </w:r>
      <w:r w:rsidRPr="0080476E">
        <w:rPr>
          <w:rFonts w:ascii="Verdana" w:hAnsi="Verdana" w:cs="Arial"/>
          <w:bCs/>
        </w:rPr>
        <w:t>erfolgen</w:t>
      </w:r>
      <w:r w:rsidR="0080476E" w:rsidRPr="0080476E">
        <w:rPr>
          <w:rFonts w:ascii="Verdana" w:hAnsi="Verdana" w:cs="Arial"/>
          <w:bCs/>
        </w:rPr>
        <w:t>.</w:t>
      </w:r>
    </w:p>
    <w:p w14:paraId="5985E3C8" w14:textId="6678CF2F" w:rsidR="0080476E" w:rsidRDefault="0080476E" w:rsidP="0080476E">
      <w:pPr>
        <w:ind w:firstLine="708"/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Der erste Monat ist Probezeit und kann per sofort gekündigt werden</w:t>
      </w:r>
    </w:p>
    <w:p w14:paraId="01056319" w14:textId="77777777" w:rsidR="0080476E" w:rsidRPr="0080476E" w:rsidRDefault="0080476E" w:rsidP="0080476E">
      <w:pPr>
        <w:ind w:firstLine="708"/>
        <w:jc w:val="both"/>
        <w:rPr>
          <w:rFonts w:ascii="Verdana" w:hAnsi="Verdana" w:cs="Arial"/>
          <w:bCs/>
          <w:sz w:val="22"/>
          <w:szCs w:val="22"/>
        </w:rPr>
      </w:pPr>
    </w:p>
    <w:p w14:paraId="390CEEB7" w14:textId="455D2AEB" w:rsidR="0080476E" w:rsidRPr="0080476E" w:rsidRDefault="0080476E" w:rsidP="0080476E">
      <w:pPr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Quartale sind:</w:t>
      </w:r>
    </w:p>
    <w:p w14:paraId="462130DA" w14:textId="2077DFC5" w:rsidR="0080476E" w:rsidRPr="0080476E" w:rsidRDefault="0080476E" w:rsidP="0080476E">
      <w:pPr>
        <w:pStyle w:val="Listenabsatz"/>
        <w:numPr>
          <w:ilvl w:val="0"/>
          <w:numId w:val="8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34 - 44</w:t>
      </w:r>
    </w:p>
    <w:p w14:paraId="7EADB949" w14:textId="31D05478" w:rsidR="0080476E" w:rsidRPr="0080476E" w:rsidRDefault="0080476E" w:rsidP="0080476E">
      <w:pPr>
        <w:pStyle w:val="Listenabsatz"/>
        <w:numPr>
          <w:ilvl w:val="0"/>
          <w:numId w:val="8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45 - 04</w:t>
      </w:r>
    </w:p>
    <w:p w14:paraId="6F479531" w14:textId="20455983" w:rsidR="0080476E" w:rsidRPr="0080476E" w:rsidRDefault="0080476E" w:rsidP="0080476E">
      <w:pPr>
        <w:pStyle w:val="Listenabsatz"/>
        <w:numPr>
          <w:ilvl w:val="0"/>
          <w:numId w:val="8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05 - 18</w:t>
      </w:r>
    </w:p>
    <w:p w14:paraId="356D447F" w14:textId="1F87A8DE" w:rsidR="0080476E" w:rsidRPr="0080476E" w:rsidRDefault="0080476E" w:rsidP="0080476E">
      <w:pPr>
        <w:pStyle w:val="Listenabsatz"/>
        <w:numPr>
          <w:ilvl w:val="0"/>
          <w:numId w:val="8"/>
        </w:numPr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19 - 28</w:t>
      </w:r>
    </w:p>
    <w:p w14:paraId="17292DDA" w14:textId="77777777" w:rsidR="003C3656" w:rsidRPr="0080476E" w:rsidRDefault="003C3656" w:rsidP="0080476E">
      <w:p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</w:p>
    <w:p w14:paraId="14CAA5E3" w14:textId="77777777" w:rsidR="003C3656" w:rsidRPr="0080476E" w:rsidRDefault="003C3656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3D4AAB0A" w14:textId="77777777" w:rsidR="003C3656" w:rsidRPr="0080476E" w:rsidRDefault="003C3656" w:rsidP="0080476E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80476E">
        <w:rPr>
          <w:rFonts w:ascii="Verdana" w:hAnsi="Verdana" w:cs="Arial"/>
          <w:b/>
          <w:bCs/>
          <w:sz w:val="22"/>
          <w:szCs w:val="22"/>
        </w:rPr>
        <w:t xml:space="preserve">Eintritt per: </w:t>
      </w:r>
    </w:p>
    <w:p w14:paraId="74907399" w14:textId="77777777" w:rsidR="003C3656" w:rsidRPr="0080476E" w:rsidRDefault="003C3656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3544"/>
      </w:tblGrid>
      <w:tr w:rsidR="003C3656" w:rsidRPr="0080476E" w14:paraId="4DCF1363" w14:textId="77777777" w:rsidTr="0039585A">
        <w:trPr>
          <w:trHeight w:val="748"/>
        </w:trPr>
        <w:tc>
          <w:tcPr>
            <w:tcW w:w="4644" w:type="dxa"/>
          </w:tcPr>
          <w:p w14:paraId="64AFB408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  <w:p w14:paraId="439A960F" w14:textId="7C73CD38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Sommer 202</w:t>
            </w:r>
            <w:r w:rsidR="0039585A" w:rsidRPr="0080476E">
              <w:rPr>
                <w:rFonts w:ascii="Verdana" w:hAnsi="Verdana" w:cs="Arial"/>
                <w:bCs/>
                <w:szCs w:val="22"/>
              </w:rPr>
              <w:t>6</w:t>
            </w:r>
          </w:p>
        </w:tc>
        <w:tc>
          <w:tcPr>
            <w:tcW w:w="3544" w:type="dxa"/>
          </w:tcPr>
          <w:p w14:paraId="1C7BA0A8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</w:tc>
      </w:tr>
      <w:tr w:rsidR="003C3656" w:rsidRPr="0080476E" w14:paraId="771C07D1" w14:textId="77777777" w:rsidTr="0039585A">
        <w:trPr>
          <w:trHeight w:val="748"/>
        </w:trPr>
        <w:tc>
          <w:tcPr>
            <w:tcW w:w="4644" w:type="dxa"/>
          </w:tcPr>
          <w:p w14:paraId="1C27AC50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  <w:p w14:paraId="390A2964" w14:textId="46409E66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Sommer 202</w:t>
            </w:r>
            <w:r w:rsidR="0039585A" w:rsidRPr="0080476E">
              <w:rPr>
                <w:rFonts w:ascii="Verdana" w:hAnsi="Verdana" w:cs="Arial"/>
                <w:bCs/>
                <w:szCs w:val="22"/>
              </w:rPr>
              <w:t>7</w:t>
            </w:r>
          </w:p>
        </w:tc>
        <w:tc>
          <w:tcPr>
            <w:tcW w:w="3544" w:type="dxa"/>
          </w:tcPr>
          <w:p w14:paraId="55E2C13C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</w:tc>
      </w:tr>
      <w:tr w:rsidR="003C3656" w:rsidRPr="0080476E" w14:paraId="6C4BFB3C" w14:textId="77777777" w:rsidTr="0039585A">
        <w:trPr>
          <w:trHeight w:val="794"/>
        </w:trPr>
        <w:tc>
          <w:tcPr>
            <w:tcW w:w="4644" w:type="dxa"/>
          </w:tcPr>
          <w:p w14:paraId="0964C1C8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  <w:p w14:paraId="796ADBDC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Per sofort (nach Verfügbarkeit)</w:t>
            </w:r>
          </w:p>
        </w:tc>
        <w:tc>
          <w:tcPr>
            <w:tcW w:w="3544" w:type="dxa"/>
          </w:tcPr>
          <w:p w14:paraId="13818EB2" w14:textId="77777777" w:rsidR="003C3656" w:rsidRPr="0080476E" w:rsidRDefault="003C3656" w:rsidP="0080476E">
            <w:pPr>
              <w:jc w:val="both"/>
              <w:rPr>
                <w:rFonts w:ascii="Verdana" w:hAnsi="Verdana" w:cs="Arial"/>
                <w:bCs/>
                <w:szCs w:val="22"/>
              </w:rPr>
            </w:pPr>
          </w:p>
        </w:tc>
      </w:tr>
    </w:tbl>
    <w:p w14:paraId="15C183B5" w14:textId="77777777" w:rsidR="003C3656" w:rsidRPr="0080476E" w:rsidRDefault="003C3656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4BC78D97" w14:textId="77777777" w:rsidR="0039585A" w:rsidRPr="0080476E" w:rsidRDefault="0039585A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5F5986C7" w14:textId="77777777" w:rsidR="0039585A" w:rsidRPr="0080476E" w:rsidRDefault="0039585A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572EC294" w14:textId="23DC38F9" w:rsidR="0039585A" w:rsidRPr="0080476E" w:rsidRDefault="003C3656" w:rsidP="0080476E">
      <w:pPr>
        <w:jc w:val="both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Muttersprache (Erstsprache) des Kindes</w:t>
      </w:r>
      <w:r w:rsidR="0039585A" w:rsidRPr="0080476E">
        <w:rPr>
          <w:rFonts w:ascii="Verdana" w:hAnsi="Verdana" w:cs="Arial"/>
          <w:bCs/>
          <w:sz w:val="22"/>
          <w:szCs w:val="22"/>
        </w:rPr>
        <w:t>:</w:t>
      </w:r>
    </w:p>
    <w:p w14:paraId="033CC246" w14:textId="77777777" w:rsidR="0039585A" w:rsidRPr="0080476E" w:rsidRDefault="0039585A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0590D025" w14:textId="77777777" w:rsidR="0039585A" w:rsidRPr="0080476E" w:rsidRDefault="0039585A" w:rsidP="0080476E">
      <w:pPr>
        <w:jc w:val="both"/>
        <w:rPr>
          <w:rFonts w:ascii="Verdana" w:hAnsi="Verdana" w:cs="Arial"/>
          <w:bCs/>
          <w:sz w:val="22"/>
          <w:szCs w:val="22"/>
        </w:rPr>
      </w:pPr>
    </w:p>
    <w:p w14:paraId="1399F32F" w14:textId="77777777" w:rsidR="003C3656" w:rsidRPr="0080476E" w:rsidRDefault="003C3656" w:rsidP="0080476E">
      <w:pPr>
        <w:jc w:val="both"/>
        <w:rPr>
          <w:rFonts w:ascii="Verdana" w:hAnsi="Verdana" w:cs="Arial"/>
          <w:b/>
          <w:sz w:val="22"/>
          <w:szCs w:val="22"/>
        </w:rPr>
      </w:pPr>
    </w:p>
    <w:p w14:paraId="141309F9" w14:textId="22FCD4F7" w:rsidR="003C3656" w:rsidRPr="0080476E" w:rsidRDefault="003C3656" w:rsidP="0080476E">
      <w:pPr>
        <w:ind w:left="426" w:hanging="426"/>
        <w:jc w:val="both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Besucht das Kind eine Krippe, Tagesmutter oder sonstige Kindergruppen?</w:t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1403B619" w14:textId="77777777" w:rsidR="0039585A" w:rsidRPr="0080476E" w:rsidRDefault="0039585A" w:rsidP="0080476E">
      <w:pPr>
        <w:ind w:left="426" w:hanging="426"/>
        <w:jc w:val="both"/>
        <w:rPr>
          <w:rFonts w:ascii="Verdana" w:hAnsi="Verdana" w:cs="Arial"/>
          <w:bCs/>
          <w:sz w:val="22"/>
          <w:szCs w:val="22"/>
        </w:rPr>
      </w:pPr>
    </w:p>
    <w:p w14:paraId="39725C44" w14:textId="410AD3D3" w:rsidR="004662DE" w:rsidRPr="0080476E" w:rsidRDefault="003C3656" w:rsidP="0080476E">
      <w:pPr>
        <w:tabs>
          <w:tab w:val="left" w:pos="4928"/>
          <w:tab w:val="left" w:pos="5614"/>
        </w:tabs>
        <w:ind w:left="284" w:hanging="284"/>
        <w:jc w:val="both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ab/>
        <w:t>ja 0</w:t>
      </w:r>
      <w:r w:rsidRPr="0080476E">
        <w:rPr>
          <w:rFonts w:ascii="Verdana" w:hAnsi="Verdana" w:cs="Arial"/>
          <w:bCs/>
          <w:sz w:val="22"/>
          <w:szCs w:val="22"/>
        </w:rPr>
        <w:tab/>
        <w:t xml:space="preserve"> nein 0 </w:t>
      </w:r>
      <w:r w:rsidR="0039585A" w:rsidRPr="0080476E">
        <w:rPr>
          <w:rFonts w:ascii="Verdana" w:hAnsi="Verdana" w:cs="Arial"/>
          <w:bCs/>
          <w:sz w:val="22"/>
          <w:szCs w:val="22"/>
        </w:rPr>
        <w:t xml:space="preserve">   </w:t>
      </w:r>
      <w:r w:rsidRPr="0080476E">
        <w:rPr>
          <w:rFonts w:ascii="Verdana" w:hAnsi="Verdana" w:cs="Arial"/>
          <w:bCs/>
          <w:sz w:val="22"/>
          <w:szCs w:val="22"/>
        </w:rPr>
        <w:t xml:space="preserve">(bitte ankreuzen) </w:t>
      </w:r>
    </w:p>
    <w:p w14:paraId="4F476811" w14:textId="77777777" w:rsidR="0039585A" w:rsidRPr="0080476E" w:rsidRDefault="0039585A" w:rsidP="0080476E">
      <w:pPr>
        <w:tabs>
          <w:tab w:val="left" w:pos="4928"/>
          <w:tab w:val="left" w:pos="5614"/>
        </w:tabs>
        <w:ind w:left="284" w:hanging="284"/>
        <w:jc w:val="both"/>
        <w:rPr>
          <w:rFonts w:ascii="Verdana" w:hAnsi="Verdana" w:cs="Arial"/>
          <w:bCs/>
          <w:sz w:val="22"/>
          <w:szCs w:val="22"/>
        </w:rPr>
      </w:pPr>
    </w:p>
    <w:p w14:paraId="734A6921" w14:textId="77777777" w:rsidR="003C3656" w:rsidRPr="0080476E" w:rsidRDefault="003C3656" w:rsidP="0080476E">
      <w:pPr>
        <w:jc w:val="both"/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ab/>
      </w:r>
      <w:r w:rsidRPr="0080476E">
        <w:rPr>
          <w:rFonts w:ascii="Verdana" w:hAnsi="Verdana" w:cs="Arial"/>
          <w:bCs/>
          <w:sz w:val="22"/>
          <w:szCs w:val="22"/>
        </w:rPr>
        <w:tab/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08AFFB52" w14:textId="0EC44DA1" w:rsidR="003C3656" w:rsidRPr="0080476E" w:rsidRDefault="00456215" w:rsidP="0080476E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</w:rPr>
        <w:t xml:space="preserve">Hat </w:t>
      </w:r>
      <w:r w:rsidR="003C3656" w:rsidRPr="0080476E">
        <w:rPr>
          <w:rFonts w:ascii="Verdana" w:hAnsi="Verdana" w:cs="Arial"/>
        </w:rPr>
        <w:t>das Kind Krankheiten</w:t>
      </w:r>
      <w:r w:rsidRPr="0080476E">
        <w:rPr>
          <w:rFonts w:ascii="Verdana" w:hAnsi="Verdana" w:cs="Arial"/>
        </w:rPr>
        <w:t>/Beeinträchtigungen</w:t>
      </w:r>
    </w:p>
    <w:p w14:paraId="1FC28A73" w14:textId="77777777" w:rsidR="0039585A" w:rsidRPr="0080476E" w:rsidRDefault="0039585A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 w:cs="Arial"/>
          <w:sz w:val="22"/>
          <w:szCs w:val="22"/>
        </w:rPr>
      </w:pPr>
    </w:p>
    <w:p w14:paraId="6A4AA9F5" w14:textId="77777777" w:rsidR="0039585A" w:rsidRPr="0080476E" w:rsidRDefault="0039585A" w:rsidP="0080476E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jc w:val="both"/>
        <w:rPr>
          <w:rFonts w:ascii="Verdana" w:hAnsi="Verdana" w:cs="Arial"/>
        </w:rPr>
      </w:pPr>
    </w:p>
    <w:p w14:paraId="624934A8" w14:textId="7DDD8593" w:rsidR="003C3656" w:rsidRPr="0080476E" w:rsidRDefault="003C3656" w:rsidP="0080476E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</w:rPr>
        <w:tab/>
      </w:r>
      <w:bookmarkStart w:id="3" w:name="_Hlk11316075"/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 xml:space="preserve">nein 0 </w:t>
      </w:r>
      <w:r w:rsidR="0039585A" w:rsidRPr="0080476E">
        <w:rPr>
          <w:rFonts w:ascii="Verdana" w:hAnsi="Verdana" w:cs="Arial"/>
          <w:bCs/>
        </w:rPr>
        <w:t xml:space="preserve">    </w:t>
      </w:r>
      <w:r w:rsidRPr="0080476E">
        <w:rPr>
          <w:rFonts w:ascii="Verdana" w:hAnsi="Verdana" w:cs="Arial"/>
          <w:bCs/>
        </w:rPr>
        <w:t>(bitte ankreuzen)</w:t>
      </w:r>
      <w:bookmarkEnd w:id="3"/>
    </w:p>
    <w:p w14:paraId="2D75EFE4" w14:textId="77777777" w:rsidR="003C3656" w:rsidRPr="0080476E" w:rsidRDefault="003C3656" w:rsidP="0080476E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jc w:val="both"/>
        <w:rPr>
          <w:rFonts w:ascii="Verdana" w:hAnsi="Verdana" w:cs="Arial"/>
        </w:rPr>
      </w:pPr>
    </w:p>
    <w:p w14:paraId="2080D605" w14:textId="07B5FBA6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 w:cs="Arial"/>
          <w:bCs/>
        </w:rPr>
        <w:tab/>
        <w:t xml:space="preserve">Wenn ja, an welche?   </w:t>
      </w:r>
    </w:p>
    <w:p w14:paraId="6FD62B3A" w14:textId="77777777" w:rsidR="0039585A" w:rsidRPr="0080476E" w:rsidRDefault="0039585A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/>
          <w:sz w:val="22"/>
          <w:szCs w:val="22"/>
        </w:rPr>
      </w:pPr>
    </w:p>
    <w:p w14:paraId="27F80F4A" w14:textId="77777777" w:rsidR="0039585A" w:rsidRPr="0080476E" w:rsidRDefault="0039585A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/>
          <w:sz w:val="22"/>
          <w:szCs w:val="22"/>
        </w:rPr>
      </w:pPr>
    </w:p>
    <w:p w14:paraId="3F8A5CDC" w14:textId="77777777" w:rsidR="0039585A" w:rsidRPr="0080476E" w:rsidRDefault="0039585A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/>
          <w:sz w:val="22"/>
          <w:szCs w:val="22"/>
        </w:rPr>
      </w:pPr>
    </w:p>
    <w:p w14:paraId="1E91257B" w14:textId="31525B6E" w:rsidR="003C3656" w:rsidRPr="0080476E" w:rsidRDefault="003C3656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/>
          <w:sz w:val="22"/>
          <w:szCs w:val="22"/>
        </w:rPr>
      </w:pPr>
      <w:r w:rsidRPr="0080476E">
        <w:rPr>
          <w:rFonts w:ascii="Verdana" w:hAnsi="Verdana"/>
          <w:sz w:val="22"/>
          <w:szCs w:val="22"/>
        </w:rPr>
        <w:t xml:space="preserve">Hat das Kind Allergien? </w:t>
      </w:r>
    </w:p>
    <w:p w14:paraId="05FF261D" w14:textId="77777777" w:rsidR="0039585A" w:rsidRPr="0080476E" w:rsidRDefault="0039585A" w:rsidP="0080476E">
      <w:pPr>
        <w:tabs>
          <w:tab w:val="left" w:pos="2694"/>
          <w:tab w:val="left" w:pos="6521"/>
          <w:tab w:val="left" w:pos="8505"/>
        </w:tabs>
        <w:jc w:val="both"/>
        <w:rPr>
          <w:rFonts w:ascii="Verdana" w:hAnsi="Verdana"/>
          <w:sz w:val="22"/>
          <w:szCs w:val="22"/>
        </w:rPr>
      </w:pPr>
    </w:p>
    <w:p w14:paraId="4157AC30" w14:textId="0C4DF6DC" w:rsidR="003C3656" w:rsidRPr="0080476E" w:rsidRDefault="003C3656" w:rsidP="0080476E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ab/>
      </w:r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>nein 0</w:t>
      </w:r>
      <w:r w:rsidR="0039585A" w:rsidRPr="0080476E">
        <w:rPr>
          <w:rFonts w:ascii="Verdana" w:hAnsi="Verdana" w:cs="Arial"/>
          <w:bCs/>
        </w:rPr>
        <w:t xml:space="preserve">   </w:t>
      </w:r>
      <w:r w:rsidRPr="0080476E">
        <w:rPr>
          <w:rFonts w:ascii="Verdana" w:hAnsi="Verdana" w:cs="Arial"/>
          <w:bCs/>
        </w:rPr>
        <w:t xml:space="preserve"> (bitte ankreuzen)</w:t>
      </w:r>
      <w:r w:rsidRPr="0080476E">
        <w:rPr>
          <w:rFonts w:ascii="Verdana" w:hAnsi="Verdana"/>
        </w:rPr>
        <w:tab/>
      </w:r>
    </w:p>
    <w:p w14:paraId="5B75725F" w14:textId="77777777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jc w:val="both"/>
        <w:rPr>
          <w:rFonts w:ascii="Verdana" w:hAnsi="Verdana"/>
        </w:rPr>
      </w:pPr>
    </w:p>
    <w:p w14:paraId="43B1848C" w14:textId="10667F92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284" w:hanging="284"/>
        <w:jc w:val="both"/>
        <w:rPr>
          <w:rFonts w:ascii="Verdana" w:hAnsi="Verdana"/>
        </w:rPr>
      </w:pPr>
      <w:r w:rsidRPr="0080476E">
        <w:rPr>
          <w:rFonts w:ascii="Verdana" w:hAnsi="Verdana"/>
        </w:rPr>
        <w:tab/>
        <w:t xml:space="preserve"> </w:t>
      </w:r>
      <w:r w:rsidRPr="0080476E">
        <w:rPr>
          <w:rFonts w:ascii="Verdana" w:hAnsi="Verdana" w:cs="Arial"/>
          <w:bCs/>
        </w:rPr>
        <w:t xml:space="preserve">Wenn ja, welche?  </w:t>
      </w:r>
    </w:p>
    <w:p w14:paraId="0C36C721" w14:textId="77777777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426"/>
        <w:jc w:val="both"/>
        <w:rPr>
          <w:rFonts w:ascii="Verdana" w:hAnsi="Verdana"/>
        </w:rPr>
      </w:pPr>
    </w:p>
    <w:p w14:paraId="2C81EF6B" w14:textId="77777777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284" w:hanging="284"/>
        <w:jc w:val="both"/>
        <w:rPr>
          <w:rFonts w:ascii="Verdana" w:hAnsi="Verdana"/>
        </w:rPr>
      </w:pPr>
    </w:p>
    <w:p w14:paraId="0FCA98B7" w14:textId="77777777" w:rsidR="003C3656" w:rsidRPr="0080476E" w:rsidRDefault="003C3656" w:rsidP="0080476E">
      <w:pPr>
        <w:pStyle w:val="Listenabsatz"/>
        <w:tabs>
          <w:tab w:val="left" w:pos="2694"/>
          <w:tab w:val="left" w:pos="6521"/>
          <w:tab w:val="left" w:pos="8505"/>
        </w:tabs>
        <w:ind w:left="0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</w:rPr>
        <w:tab/>
      </w:r>
    </w:p>
    <w:p w14:paraId="6A516AD6" w14:textId="77777777" w:rsidR="003C3656" w:rsidRPr="0080476E" w:rsidRDefault="003C3656" w:rsidP="0080476E">
      <w:pPr>
        <w:pStyle w:val="Listenabsatz"/>
        <w:tabs>
          <w:tab w:val="left" w:pos="1418"/>
          <w:tab w:val="left" w:pos="3969"/>
        </w:tabs>
        <w:ind w:left="426" w:hanging="426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</w:rPr>
        <w:t>11. Ist das Kind auf Medikamente angewiesen?</w:t>
      </w:r>
    </w:p>
    <w:p w14:paraId="0D335AEB" w14:textId="77777777" w:rsidR="0039585A" w:rsidRPr="0080476E" w:rsidRDefault="0039585A" w:rsidP="0080476E">
      <w:pPr>
        <w:pStyle w:val="Listenabsatz"/>
        <w:tabs>
          <w:tab w:val="left" w:pos="1418"/>
          <w:tab w:val="left" w:pos="3969"/>
        </w:tabs>
        <w:ind w:left="426" w:hanging="426"/>
        <w:jc w:val="both"/>
        <w:rPr>
          <w:rFonts w:ascii="Verdana" w:hAnsi="Verdana" w:cs="Arial"/>
        </w:rPr>
      </w:pPr>
    </w:p>
    <w:p w14:paraId="507C8316" w14:textId="1580F10A" w:rsidR="003C3656" w:rsidRPr="0080476E" w:rsidRDefault="003C3656" w:rsidP="0080476E">
      <w:pPr>
        <w:pStyle w:val="Listenabsatz"/>
        <w:tabs>
          <w:tab w:val="left" w:pos="4962"/>
          <w:tab w:val="left" w:pos="5670"/>
        </w:tabs>
        <w:ind w:left="0"/>
        <w:jc w:val="both"/>
        <w:rPr>
          <w:rFonts w:ascii="Verdana" w:hAnsi="Verdana" w:cs="Arial"/>
          <w:bCs/>
        </w:rPr>
      </w:pPr>
      <w:bookmarkStart w:id="4" w:name="_Hlk11316347"/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 xml:space="preserve">nein 0 </w:t>
      </w:r>
      <w:r w:rsidR="0039585A" w:rsidRPr="0080476E">
        <w:rPr>
          <w:rFonts w:ascii="Verdana" w:hAnsi="Verdana" w:cs="Arial"/>
          <w:bCs/>
        </w:rPr>
        <w:t xml:space="preserve">   </w:t>
      </w:r>
      <w:r w:rsidRPr="0080476E">
        <w:rPr>
          <w:rFonts w:ascii="Verdana" w:hAnsi="Verdana" w:cs="Arial"/>
          <w:bCs/>
        </w:rPr>
        <w:t>(bitte ankreuzen)</w:t>
      </w:r>
      <w:bookmarkEnd w:id="4"/>
    </w:p>
    <w:p w14:paraId="53BDB9AF" w14:textId="77777777" w:rsidR="003C3656" w:rsidRPr="0080476E" w:rsidRDefault="003C3656" w:rsidP="0080476E">
      <w:pPr>
        <w:pStyle w:val="Listenabsatz"/>
        <w:tabs>
          <w:tab w:val="left" w:pos="4962"/>
          <w:tab w:val="left" w:pos="5812"/>
        </w:tabs>
        <w:ind w:left="0"/>
        <w:jc w:val="both"/>
        <w:rPr>
          <w:rFonts w:ascii="Verdana" w:hAnsi="Verdana" w:cs="Arial"/>
          <w:bCs/>
        </w:rPr>
      </w:pPr>
    </w:p>
    <w:p w14:paraId="30894E7C" w14:textId="77777777" w:rsidR="003C3656" w:rsidRPr="0080476E" w:rsidRDefault="003C3656" w:rsidP="0080476E">
      <w:pPr>
        <w:tabs>
          <w:tab w:val="left" w:pos="4962"/>
          <w:tab w:val="left" w:pos="5812"/>
        </w:tabs>
        <w:jc w:val="both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/>
          <w:sz w:val="22"/>
          <w:szCs w:val="22"/>
        </w:rPr>
        <w:t xml:space="preserve">           </w:t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1E94B1B5" w14:textId="77777777" w:rsidR="003C3656" w:rsidRPr="0080476E" w:rsidRDefault="003C3656" w:rsidP="0080476E">
      <w:pPr>
        <w:pStyle w:val="Listenabsatz"/>
        <w:tabs>
          <w:tab w:val="left" w:pos="4962"/>
          <w:tab w:val="left" w:pos="5812"/>
        </w:tabs>
        <w:ind w:left="567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</w:rPr>
        <w:tab/>
      </w:r>
    </w:p>
    <w:p w14:paraId="49722B3E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13.</w:t>
      </w:r>
      <w:r w:rsidRPr="0080476E">
        <w:rPr>
          <w:rFonts w:ascii="Verdana" w:hAnsi="Verdana" w:cs="Arial"/>
          <w:bCs/>
        </w:rPr>
        <w:tab/>
      </w:r>
      <w:r w:rsidR="00456215" w:rsidRPr="0080476E">
        <w:rPr>
          <w:rFonts w:ascii="Verdana" w:hAnsi="Verdana" w:cs="Arial"/>
          <w:bCs/>
        </w:rPr>
        <w:t>Das Kind muss gegen Unfall und Haftpflicht versichert sein. Mit der Unterschrift bestätigt man das eine solche Versicherung für das Kind besteht.</w:t>
      </w:r>
    </w:p>
    <w:p w14:paraId="3BF1D618" w14:textId="77777777" w:rsidR="003C3656" w:rsidRPr="0080476E" w:rsidRDefault="003C3656" w:rsidP="0080476E">
      <w:pPr>
        <w:tabs>
          <w:tab w:val="left" w:pos="4962"/>
        </w:tabs>
        <w:jc w:val="both"/>
        <w:rPr>
          <w:rFonts w:ascii="Verdana" w:hAnsi="Verdana"/>
          <w:sz w:val="22"/>
          <w:szCs w:val="22"/>
        </w:rPr>
      </w:pPr>
    </w:p>
    <w:p w14:paraId="47AF3820" w14:textId="77777777" w:rsidR="003C3656" w:rsidRPr="0080476E" w:rsidRDefault="003C3656" w:rsidP="0080476E">
      <w:pPr>
        <w:tabs>
          <w:tab w:val="left" w:pos="4962"/>
        </w:tabs>
        <w:jc w:val="both"/>
        <w:rPr>
          <w:rFonts w:ascii="Verdana" w:hAnsi="Verdana"/>
          <w:b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 xml:space="preserve">Die Versicherung des Kindes ist für den Besuch der Spielgruppe Voraussetzung </w:t>
      </w:r>
    </w:p>
    <w:p w14:paraId="28090290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7CB4071B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21818AE0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>14.</w:t>
      </w:r>
      <w:r w:rsidRPr="0080476E">
        <w:rPr>
          <w:rFonts w:ascii="Verdana" w:hAnsi="Verdana"/>
        </w:rPr>
        <w:tab/>
        <w:t>Ist die Spielgruppe befugt, Fotos auf denen das Kind erkennbar ist (ohne Namen) für betriebliche Zwecke auch zu veröffentlichen? (Spielgruppen Homepage)</w:t>
      </w:r>
    </w:p>
    <w:p w14:paraId="01B974CB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42C232D0" w14:textId="5D86B7B3" w:rsidR="003C3656" w:rsidRPr="0080476E" w:rsidRDefault="003A43F5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noProof/>
          <w:sz w:val="20"/>
          <w:lang w:eastAsia="de-DE"/>
        </w:rPr>
        <w:pict w14:anchorId="17BA8352">
          <v:rect id="_x0000_s1027" alt="" style="position:absolute;left:0;text-align:left;margin-left:152.65pt;margin-top:1.25pt;width:13.5pt;height:13.5pt;z-index:251660288;mso-wrap-edited:f;mso-width-percent:0;mso-height-percent:0;mso-width-percent:0;mso-height-percent:0"/>
        </w:pict>
      </w:r>
      <w:r>
        <w:rPr>
          <w:rFonts w:ascii="Verdana" w:hAnsi="Verdana"/>
          <w:noProof/>
          <w:sz w:val="20"/>
          <w:lang w:eastAsia="de-DE"/>
        </w:rPr>
        <w:pict w14:anchorId="602E0C7C">
          <v:rect id="_x0000_s1026" alt="" style="position:absolute;left:0;text-align:left;margin-left:36.4pt;margin-top:1.25pt;width:13.5pt;height:13.5pt;z-index:251659264;mso-wrap-edited:f;mso-width-percent:0;mso-height-percent:0;mso-width-percent:0;mso-height-percent:0"/>
        </w:pict>
      </w:r>
      <w:r w:rsidR="003C3656" w:rsidRPr="0080476E">
        <w:rPr>
          <w:rFonts w:ascii="Verdana" w:hAnsi="Verdana"/>
        </w:rPr>
        <w:tab/>
        <w:t xml:space="preserve">Ja                      Nein      </w:t>
      </w:r>
      <w:r w:rsidR="00456215" w:rsidRPr="0080476E">
        <w:rPr>
          <w:rFonts w:ascii="Verdana" w:hAnsi="Verdana"/>
        </w:rPr>
        <w:t xml:space="preserve"> </w:t>
      </w:r>
      <w:r w:rsidR="00FC4F92">
        <w:rPr>
          <w:rFonts w:ascii="Verdana" w:hAnsi="Verdana"/>
        </w:rPr>
        <w:t xml:space="preserve">          </w:t>
      </w:r>
      <w:r w:rsidR="003C3656" w:rsidRPr="0080476E">
        <w:rPr>
          <w:rFonts w:ascii="Verdana" w:hAnsi="Verdana"/>
        </w:rPr>
        <w:t>(bitte ankreuzen)</w:t>
      </w:r>
    </w:p>
    <w:p w14:paraId="2F242FB4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3871DDDB" w14:textId="77777777" w:rsidR="003C3656" w:rsidRPr="00FC4F92" w:rsidRDefault="003C3656" w:rsidP="00FC4F92">
      <w:pPr>
        <w:tabs>
          <w:tab w:val="left" w:pos="4962"/>
        </w:tabs>
        <w:jc w:val="both"/>
        <w:rPr>
          <w:rFonts w:ascii="Verdana" w:hAnsi="Verdana"/>
        </w:rPr>
      </w:pPr>
    </w:p>
    <w:p w14:paraId="0358FE84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0828CD45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>15.</w:t>
      </w:r>
      <w:r w:rsidRPr="0080476E">
        <w:rPr>
          <w:rFonts w:ascii="Verdana" w:hAnsi="Verdana"/>
        </w:rPr>
        <w:tab/>
        <w:t>Folgende Person(en) ist/sind berechtigt das Kind von der Spielgruppe abzuholen:</w:t>
      </w:r>
    </w:p>
    <w:p w14:paraId="20579634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31EEC457" w14:textId="7E551B8B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ab/>
      </w:r>
    </w:p>
    <w:p w14:paraId="2FEF011E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7F0AA89F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56F3DBF7" w14:textId="77777777" w:rsidR="003C3656" w:rsidRPr="0080476E" w:rsidRDefault="003C3656" w:rsidP="0080476E">
      <w:pPr>
        <w:tabs>
          <w:tab w:val="left" w:pos="1080"/>
          <w:tab w:val="left" w:pos="5040"/>
        </w:tabs>
        <w:ind w:right="-468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14:paraId="644A647A" w14:textId="77777777" w:rsidR="003C3656" w:rsidRPr="0080476E" w:rsidRDefault="003C3656" w:rsidP="0080476E">
      <w:pPr>
        <w:tabs>
          <w:tab w:val="left" w:pos="1080"/>
          <w:tab w:val="left" w:pos="5040"/>
        </w:tabs>
        <w:ind w:right="-468"/>
        <w:jc w:val="both"/>
        <w:rPr>
          <w:rFonts w:ascii="Verdana" w:hAnsi="Verdana" w:cs="Arial"/>
          <w:sz w:val="22"/>
          <w:szCs w:val="22"/>
        </w:rPr>
      </w:pPr>
      <w:r w:rsidRPr="0080476E">
        <w:rPr>
          <w:rFonts w:ascii="Verdana" w:hAnsi="Verdana"/>
          <w:sz w:val="22"/>
          <w:szCs w:val="22"/>
        </w:rPr>
        <w:t>16. Der/die Sorgeberechtigte(n) bestätigen die Korrektheit der gemachten Angaben und sind</w:t>
      </w:r>
      <w:r w:rsidRPr="0080476E">
        <w:rPr>
          <w:rFonts w:ascii="Arial" w:hAnsi="Arial" w:cs="Arial"/>
          <w:sz w:val="22"/>
          <w:szCs w:val="22"/>
        </w:rPr>
        <w:t xml:space="preserve"> </w:t>
      </w:r>
      <w:r w:rsidRPr="0080476E">
        <w:rPr>
          <w:rFonts w:ascii="Verdana" w:hAnsi="Verdana" w:cs="Arial"/>
          <w:sz w:val="22"/>
          <w:szCs w:val="22"/>
        </w:rPr>
        <w:t>mit den Rahmenbedingungen einverstanden.</w:t>
      </w:r>
    </w:p>
    <w:p w14:paraId="14FD7CAE" w14:textId="77777777" w:rsidR="003C3656" w:rsidRPr="0080476E" w:rsidRDefault="003C3656" w:rsidP="0080476E">
      <w:pPr>
        <w:tabs>
          <w:tab w:val="left" w:pos="1080"/>
          <w:tab w:val="left" w:pos="5040"/>
        </w:tabs>
        <w:ind w:right="-468"/>
        <w:jc w:val="both"/>
        <w:rPr>
          <w:rFonts w:ascii="Verdana" w:hAnsi="Verdana" w:cs="Arial"/>
          <w:sz w:val="22"/>
          <w:szCs w:val="22"/>
        </w:rPr>
      </w:pPr>
    </w:p>
    <w:p w14:paraId="5BA4E950" w14:textId="77777777" w:rsidR="003C3656" w:rsidRPr="0080476E" w:rsidRDefault="003C3656" w:rsidP="0080476E">
      <w:pPr>
        <w:tabs>
          <w:tab w:val="left" w:pos="1080"/>
          <w:tab w:val="left" w:pos="5040"/>
        </w:tabs>
        <w:ind w:right="-468"/>
        <w:jc w:val="both"/>
        <w:rPr>
          <w:rFonts w:ascii="Verdana" w:hAnsi="Verdana" w:cs="Arial"/>
          <w:sz w:val="22"/>
          <w:szCs w:val="22"/>
        </w:rPr>
      </w:pPr>
      <w:r w:rsidRPr="0080476E">
        <w:rPr>
          <w:rFonts w:ascii="Verdana" w:hAnsi="Verdana" w:cs="Arial"/>
          <w:sz w:val="22"/>
          <w:szCs w:val="22"/>
        </w:rPr>
        <w:t>Diese schriftliche Anmeldung ist verbindlich</w:t>
      </w:r>
    </w:p>
    <w:p w14:paraId="6097948D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 xml:space="preserve">    </w:t>
      </w:r>
    </w:p>
    <w:p w14:paraId="322AD40B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30157646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426731D2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>Ort, Datum</w:t>
      </w:r>
    </w:p>
    <w:p w14:paraId="0BEF2FB1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4FF7C49F" w14:textId="77777777" w:rsidR="003C3656" w:rsidRPr="0080476E" w:rsidRDefault="003C3656" w:rsidP="0080476E">
      <w:pPr>
        <w:tabs>
          <w:tab w:val="left" w:pos="4962"/>
        </w:tabs>
        <w:jc w:val="both"/>
        <w:rPr>
          <w:rFonts w:ascii="Verdana" w:hAnsi="Verdana"/>
        </w:rPr>
      </w:pPr>
    </w:p>
    <w:p w14:paraId="6F3EDC0E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598CEC30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0E4DC4E2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>Unterschrift(en) des/der Sorgeberechtigten</w:t>
      </w:r>
    </w:p>
    <w:p w14:paraId="5886C49A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4531321E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0B5C9180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622B468B" w14:textId="22EEF15C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  <w:r w:rsidRPr="0080476E">
        <w:rPr>
          <w:rFonts w:ascii="Verdana" w:hAnsi="Verdana"/>
        </w:rPr>
        <w:t>________________________________</w:t>
      </w:r>
      <w:r w:rsidR="00FC4F92">
        <w:rPr>
          <w:rFonts w:ascii="Verdana" w:hAnsi="Verdana"/>
        </w:rPr>
        <w:t>__________________________________</w:t>
      </w:r>
    </w:p>
    <w:p w14:paraId="313E3B22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3B6F4BC3" w14:textId="77777777" w:rsidR="003C3656" w:rsidRPr="0080476E" w:rsidRDefault="003C3656" w:rsidP="0080476E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/>
        </w:rPr>
      </w:pPr>
    </w:p>
    <w:p w14:paraId="37BA4B76" w14:textId="5D10D124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Bitte an:</w:t>
      </w:r>
    </w:p>
    <w:p w14:paraId="00EDBC9F" w14:textId="77777777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</w:p>
    <w:p w14:paraId="3B69CF91" w14:textId="77777777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Patricia Dietrich</w:t>
      </w:r>
    </w:p>
    <w:p w14:paraId="654CC32B" w14:textId="77777777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Dorfstrasse 16</w:t>
      </w:r>
    </w:p>
    <w:p w14:paraId="4CE83797" w14:textId="77777777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8906 Bonstetten</w:t>
      </w:r>
    </w:p>
    <w:p w14:paraId="03A97613" w14:textId="77777777" w:rsidR="003C3656" w:rsidRPr="00FC4F92" w:rsidRDefault="003C3656" w:rsidP="0080476E">
      <w:pPr>
        <w:jc w:val="both"/>
        <w:rPr>
          <w:rFonts w:ascii="Verdana" w:hAnsi="Verdana"/>
          <w:sz w:val="22"/>
          <w:szCs w:val="22"/>
        </w:rPr>
      </w:pPr>
    </w:p>
    <w:p w14:paraId="5358676E" w14:textId="3F40DB7A" w:rsidR="0080476E" w:rsidRPr="00FC4F92" w:rsidRDefault="0080476E" w:rsidP="0080476E">
      <w:pPr>
        <w:jc w:val="both"/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O</w:t>
      </w:r>
      <w:r w:rsidR="003C3656" w:rsidRPr="00FC4F92">
        <w:rPr>
          <w:rFonts w:ascii="Verdana" w:hAnsi="Verdana"/>
          <w:sz w:val="22"/>
          <w:szCs w:val="22"/>
        </w:rPr>
        <w:t>der</w:t>
      </w:r>
      <w:r w:rsidRPr="00FC4F92">
        <w:rPr>
          <w:rFonts w:ascii="Verdana" w:hAnsi="Verdana"/>
          <w:sz w:val="22"/>
          <w:szCs w:val="22"/>
        </w:rPr>
        <w:t xml:space="preserve"> </w:t>
      </w:r>
      <w:hyperlink r:id="rId5" w:history="1">
        <w:r w:rsidRPr="00FC4F92">
          <w:rPr>
            <w:rStyle w:val="Hyperlink"/>
            <w:rFonts w:ascii="Verdana" w:hAnsi="Verdana"/>
            <w:sz w:val="22"/>
            <w:szCs w:val="22"/>
          </w:rPr>
          <w:t>pat.dietrich@bluewin.ch</w:t>
        </w:r>
      </w:hyperlink>
      <w:r w:rsidRPr="00FC4F92">
        <w:rPr>
          <w:rFonts w:ascii="Verdana" w:hAnsi="Verdana"/>
          <w:sz w:val="22"/>
          <w:szCs w:val="22"/>
        </w:rPr>
        <w:t xml:space="preserve"> </w:t>
      </w:r>
      <w:r w:rsidRPr="00FC4F92">
        <w:rPr>
          <w:rFonts w:ascii="Verdana" w:hAnsi="Verdana"/>
          <w:sz w:val="22"/>
          <w:szCs w:val="22"/>
        </w:rPr>
        <w:t>senden</w:t>
      </w:r>
    </w:p>
    <w:p w14:paraId="1BE1E767" w14:textId="4528EFF8" w:rsidR="001C4F36" w:rsidRPr="0080476E" w:rsidRDefault="001C4F36" w:rsidP="0080476E">
      <w:pPr>
        <w:jc w:val="both"/>
        <w:rPr>
          <w:sz w:val="22"/>
          <w:szCs w:val="22"/>
        </w:rPr>
      </w:pPr>
    </w:p>
    <w:sectPr w:rsidR="001C4F36" w:rsidRPr="0080476E" w:rsidSect="00804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222"/>
    <w:multiLevelType w:val="hybridMultilevel"/>
    <w:tmpl w:val="CA98B100"/>
    <w:lvl w:ilvl="0" w:tplc="DF241BB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DE4804"/>
    <w:multiLevelType w:val="hybridMultilevel"/>
    <w:tmpl w:val="C16AAB70"/>
    <w:lvl w:ilvl="0" w:tplc="08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455C"/>
    <w:multiLevelType w:val="hybridMultilevel"/>
    <w:tmpl w:val="1AFA733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0035"/>
    <w:multiLevelType w:val="hybridMultilevel"/>
    <w:tmpl w:val="11180C82"/>
    <w:lvl w:ilvl="0" w:tplc="C67C06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CA4392"/>
    <w:multiLevelType w:val="hybridMultilevel"/>
    <w:tmpl w:val="DDF2366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595C3A"/>
    <w:multiLevelType w:val="hybridMultilevel"/>
    <w:tmpl w:val="C70C9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46880"/>
    <w:multiLevelType w:val="hybridMultilevel"/>
    <w:tmpl w:val="9C54BD3C"/>
    <w:lvl w:ilvl="0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2F029D2"/>
    <w:multiLevelType w:val="hybridMultilevel"/>
    <w:tmpl w:val="601C793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756EC"/>
    <w:multiLevelType w:val="hybridMultilevel"/>
    <w:tmpl w:val="29B68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4518">
    <w:abstractNumId w:val="1"/>
  </w:num>
  <w:num w:numId="2" w16cid:durableId="956258469">
    <w:abstractNumId w:val="2"/>
  </w:num>
  <w:num w:numId="3" w16cid:durableId="295723887">
    <w:abstractNumId w:val="0"/>
  </w:num>
  <w:num w:numId="4" w16cid:durableId="1848203095">
    <w:abstractNumId w:val="5"/>
  </w:num>
  <w:num w:numId="5" w16cid:durableId="1307121991">
    <w:abstractNumId w:val="6"/>
  </w:num>
  <w:num w:numId="6" w16cid:durableId="1117675023">
    <w:abstractNumId w:val="7"/>
  </w:num>
  <w:num w:numId="7" w16cid:durableId="882443607">
    <w:abstractNumId w:val="3"/>
  </w:num>
  <w:num w:numId="8" w16cid:durableId="1220046107">
    <w:abstractNumId w:val="4"/>
  </w:num>
  <w:num w:numId="9" w16cid:durableId="5289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B3D"/>
    <w:rsid w:val="000E4CD3"/>
    <w:rsid w:val="00130851"/>
    <w:rsid w:val="00151311"/>
    <w:rsid w:val="001C4F36"/>
    <w:rsid w:val="00242294"/>
    <w:rsid w:val="002D4FAA"/>
    <w:rsid w:val="002F6DB9"/>
    <w:rsid w:val="003543FE"/>
    <w:rsid w:val="003662E3"/>
    <w:rsid w:val="0039585A"/>
    <w:rsid w:val="003A43F5"/>
    <w:rsid w:val="003A7E0C"/>
    <w:rsid w:val="003C3656"/>
    <w:rsid w:val="00456215"/>
    <w:rsid w:val="004662DE"/>
    <w:rsid w:val="00480058"/>
    <w:rsid w:val="004B7B3D"/>
    <w:rsid w:val="005264B2"/>
    <w:rsid w:val="00544719"/>
    <w:rsid w:val="005F7DC5"/>
    <w:rsid w:val="00634C4C"/>
    <w:rsid w:val="006C7284"/>
    <w:rsid w:val="00795C95"/>
    <w:rsid w:val="0080476E"/>
    <w:rsid w:val="00822233"/>
    <w:rsid w:val="00845E93"/>
    <w:rsid w:val="008879C1"/>
    <w:rsid w:val="009027B8"/>
    <w:rsid w:val="00A406E5"/>
    <w:rsid w:val="00AE2521"/>
    <w:rsid w:val="00BB1626"/>
    <w:rsid w:val="00BB617E"/>
    <w:rsid w:val="00BE1CF5"/>
    <w:rsid w:val="00BF786A"/>
    <w:rsid w:val="00C44911"/>
    <w:rsid w:val="00D25815"/>
    <w:rsid w:val="00D4196C"/>
    <w:rsid w:val="00D520A3"/>
    <w:rsid w:val="00D9546C"/>
    <w:rsid w:val="00DA3E1B"/>
    <w:rsid w:val="00DC1EF5"/>
    <w:rsid w:val="00DD7F7F"/>
    <w:rsid w:val="00E264D0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C3FDFE4"/>
  <w15:docId w15:val="{9185CFF5-21E6-3447-A80D-3083D7D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B3D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tragHaupttext">
    <w:name w:val="Vertrag Haupttext"/>
    <w:basedOn w:val="Standard"/>
    <w:rsid w:val="004B7B3D"/>
    <w:pPr>
      <w:spacing w:after="180" w:line="260" w:lineRule="exact"/>
      <w:jc w:val="both"/>
    </w:pPr>
    <w:rPr>
      <w:rFonts w:ascii="Verdana" w:hAnsi="Verdana"/>
      <w:color w:val="000000"/>
      <w:sz w:val="18"/>
    </w:rPr>
  </w:style>
  <w:style w:type="paragraph" w:customStyle="1" w:styleId="Titel1-Vertrag">
    <w:name w:val="Titel 1 - Vertrag"/>
    <w:basedOn w:val="Standard"/>
    <w:next w:val="Standard"/>
    <w:rsid w:val="004B7B3D"/>
    <w:pPr>
      <w:spacing w:before="120" w:after="240" w:line="360" w:lineRule="exact"/>
    </w:pPr>
    <w:rPr>
      <w:rFonts w:ascii="Verdana" w:hAnsi="Verdana"/>
      <w:b/>
      <w:snapToGrid w:val="0"/>
      <w:color w:val="006699"/>
      <w:sz w:val="32"/>
    </w:rPr>
  </w:style>
  <w:style w:type="paragraph" w:styleId="Listenabsatz">
    <w:name w:val="List Paragraph"/>
    <w:basedOn w:val="Standard"/>
    <w:uiPriority w:val="34"/>
    <w:qFormat/>
    <w:rsid w:val="004B7B3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B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80058"/>
    <w:rPr>
      <w:b/>
      <w:bCs/>
    </w:rPr>
  </w:style>
  <w:style w:type="character" w:customStyle="1" w:styleId="apple-converted-space">
    <w:name w:val="apple-converted-space"/>
    <w:basedOn w:val="Absatz-Standardschriftart"/>
    <w:rsid w:val="00480058"/>
  </w:style>
  <w:style w:type="character" w:styleId="Hyperlink">
    <w:name w:val="Hyperlink"/>
    <w:basedOn w:val="Absatz-Standardschriftart"/>
    <w:uiPriority w:val="99"/>
    <w:unhideWhenUsed/>
    <w:rsid w:val="0080476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.dietrich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Patricia Dietrich</cp:lastModifiedBy>
  <cp:revision>15</cp:revision>
  <dcterms:created xsi:type="dcterms:W3CDTF">2021-05-24T18:46:00Z</dcterms:created>
  <dcterms:modified xsi:type="dcterms:W3CDTF">2026-01-20T15:28:00Z</dcterms:modified>
</cp:coreProperties>
</file>